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E8" w:rsidRPr="006C1F7A" w:rsidRDefault="008D0CE8" w:rsidP="004F5774">
      <w:pPr>
        <w:rPr>
          <w:u w:val="single"/>
        </w:rPr>
      </w:pPr>
      <w:r w:rsidRPr="008D0CE8">
        <w:rPr>
          <w:u w:val="single"/>
        </w:rPr>
        <w:t>Газель на ча</w:t>
      </w:r>
      <w:proofErr w:type="gramStart"/>
      <w:r w:rsidRPr="008D0CE8">
        <w:rPr>
          <w:u w:val="single"/>
        </w:rPr>
        <w:t>с(</w:t>
      </w:r>
      <w:proofErr w:type="gramEnd"/>
      <w:r w:rsidRPr="008D0CE8">
        <w:rPr>
          <w:u w:val="single"/>
        </w:rPr>
        <w:t xml:space="preserve">клиент хочет один час). </w:t>
      </w:r>
      <w:r w:rsidRPr="006C1F7A">
        <w:rPr>
          <w:b/>
          <w:i/>
          <w:color w:val="FF0000"/>
          <w:u w:val="single"/>
        </w:rPr>
        <w:t>Пока не действует тариф.</w:t>
      </w:r>
    </w:p>
    <w:p w:rsidR="008D0CE8" w:rsidRPr="005A4A4B" w:rsidRDefault="008D0CE8" w:rsidP="004F5774">
      <w:pPr>
        <w:rPr>
          <w:u w:val="single"/>
        </w:rPr>
      </w:pPr>
      <w:r>
        <w:rPr>
          <w:u w:val="single"/>
        </w:rPr>
        <w:t>(Клиент) Здравствуйте, вы пред</w:t>
      </w:r>
      <w:r w:rsidRPr="008D0CE8">
        <w:rPr>
          <w:u w:val="single"/>
        </w:rPr>
        <w:t>оставляете машин</w:t>
      </w:r>
      <w:proofErr w:type="gramStart"/>
      <w:r w:rsidRPr="008D0CE8">
        <w:rPr>
          <w:u w:val="single"/>
        </w:rPr>
        <w:t>ы(</w:t>
      </w:r>
      <w:proofErr w:type="gramEnd"/>
      <w:r w:rsidRPr="008D0CE8">
        <w:rPr>
          <w:u w:val="single"/>
        </w:rPr>
        <w:t xml:space="preserve">у вас с </w:t>
      </w:r>
      <w:proofErr w:type="spellStart"/>
      <w:r w:rsidRPr="008D0CE8">
        <w:rPr>
          <w:u w:val="single"/>
        </w:rPr>
        <w:t>минималкой</w:t>
      </w:r>
      <w:proofErr w:type="spellEnd"/>
      <w:r w:rsidRPr="008D0CE8">
        <w:rPr>
          <w:u w:val="single"/>
        </w:rPr>
        <w:t xml:space="preserve"> или без) на час</w:t>
      </w:r>
      <w:r>
        <w:rPr>
          <w:u w:val="single"/>
        </w:rPr>
        <w:t>?</w:t>
      </w:r>
      <w:r w:rsidR="006C1F7A" w:rsidRPr="006C1F7A">
        <w:rPr>
          <w:u w:val="single"/>
        </w:rPr>
        <w:t xml:space="preserve"> </w:t>
      </w:r>
      <w:r w:rsidRPr="008D0CE8">
        <w:t>(Диспетчер) Здравствуйте, в этом месяце у нас повышенный спрос, принимаем заявки только на 2 часа по тарифу срочный. (На усмотрение диспетчера) (Диспетчер) Либо – Будем оформлять двух часовой или попроб</w:t>
      </w:r>
      <w:r>
        <w:t>уйте позвонить нашим партнёрам</w:t>
      </w:r>
      <w:r w:rsidRPr="008D0CE8">
        <w:t xml:space="preserve"> и отправка смс.</w:t>
      </w:r>
    </w:p>
    <w:p w:rsidR="00D032C9" w:rsidRPr="005A4A4B" w:rsidRDefault="00E749F2" w:rsidP="004F5774">
      <w:r w:rsidRPr="00E749F2">
        <w:t>(Клиент) Здравствуйте, у вас можно заказать газель</w:t>
      </w:r>
      <w:r>
        <w:t xml:space="preserve">? </w:t>
      </w:r>
      <w:r w:rsidRPr="00E749F2">
        <w:t xml:space="preserve">(Диспетчер) </w:t>
      </w:r>
      <w:r w:rsidRPr="00815D8D">
        <w:t xml:space="preserve"> Здравствуйте, сколько планируете </w:t>
      </w:r>
      <w:r w:rsidR="00815D8D" w:rsidRPr="00815D8D">
        <w:t>использовать</w:t>
      </w:r>
      <w:r w:rsidRPr="00815D8D">
        <w:t xml:space="preserve"> машин</w:t>
      </w:r>
      <w:proofErr w:type="gramStart"/>
      <w:r w:rsidRPr="00815D8D">
        <w:t>у</w:t>
      </w:r>
      <w:r>
        <w:t>(</w:t>
      </w:r>
      <w:proofErr w:type="gramEnd"/>
      <w:r w:rsidRPr="00815D8D">
        <w:t>машину с грузчиками)</w:t>
      </w:r>
      <w:r w:rsidR="00815D8D" w:rsidRPr="00815D8D">
        <w:t>, какие адреса и, что повезём</w:t>
      </w:r>
      <w:r>
        <w:t>?</w:t>
      </w:r>
      <w:r w:rsidR="00815D8D" w:rsidRPr="00815D8D">
        <w:t xml:space="preserve"> Один час - </w:t>
      </w:r>
      <w:r w:rsidR="00815D8D" w:rsidRPr="008D0CE8">
        <w:t>попроб</w:t>
      </w:r>
      <w:r w:rsidR="00815D8D">
        <w:t>уйте позвонить нашим партнёрам</w:t>
      </w:r>
      <w:r w:rsidR="00815D8D" w:rsidRPr="00815D8D">
        <w:t>,</w:t>
      </w:r>
      <w:r w:rsidR="00815D8D" w:rsidRPr="008D0CE8">
        <w:t xml:space="preserve"> и отправка смс.</w:t>
      </w:r>
      <w:r w:rsidR="00D032C9">
        <w:t xml:space="preserve"> </w:t>
      </w:r>
      <w:r w:rsidR="00815D8D" w:rsidRPr="00815D8D">
        <w:t xml:space="preserve"> Если </w:t>
      </w:r>
      <w:r w:rsidR="00815D8D" w:rsidRPr="005A4A4B">
        <w:t>д</w:t>
      </w:r>
      <w:proofErr w:type="spellStart"/>
      <w:r w:rsidR="00815D8D" w:rsidRPr="00815D8D">
        <w:t>ва</w:t>
      </w:r>
      <w:proofErr w:type="spellEnd"/>
      <w:r w:rsidR="00815D8D" w:rsidRPr="00815D8D">
        <w:t xml:space="preserve"> часа – оформляем заявку.</w:t>
      </w:r>
    </w:p>
    <w:p w:rsidR="006C1F7A" w:rsidRPr="00056106" w:rsidRDefault="006C1F7A" w:rsidP="004F5774">
      <w:pPr>
        <w:rPr>
          <w:lang w:val="en-US"/>
        </w:rPr>
      </w:pPr>
      <w:r w:rsidRPr="006C1F7A">
        <w:t>(Клиент) Здравствуйте, у вас</w:t>
      </w:r>
      <w:r>
        <w:t xml:space="preserve"> есть услуга квартирный переезд? </w:t>
      </w:r>
      <w:r w:rsidRPr="006C1F7A">
        <w:t xml:space="preserve">(Диспетчер) Здравствуйте, да конечно есть, от куда </w:t>
      </w:r>
      <w:proofErr w:type="spellStart"/>
      <w:r w:rsidRPr="006C1F7A">
        <w:t>куда</w:t>
      </w:r>
      <w:proofErr w:type="spellEnd"/>
      <w:r w:rsidRPr="006C1F7A">
        <w:t xml:space="preserve">, когда, что перевозим, вес, габариты, холодильник, перегруженные сумки - мешки - пакеты, мебель разобранная или нет, вес на одного человека не должен </w:t>
      </w:r>
      <w:r w:rsidR="005A4A4B" w:rsidRPr="006C1F7A">
        <w:t>превышать</w:t>
      </w:r>
      <w:bookmarkStart w:id="0" w:name="_GoBack"/>
      <w:bookmarkEnd w:id="0"/>
      <w:r w:rsidRPr="006C1F7A">
        <w:t xml:space="preserve"> 40 кг. </w:t>
      </w:r>
      <w:proofErr w:type="spellStart"/>
      <w:r w:rsidR="00056106">
        <w:rPr>
          <w:lang w:val="en-US"/>
        </w:rPr>
        <w:t>Поедет</w:t>
      </w:r>
      <w:proofErr w:type="spellEnd"/>
      <w:r w:rsidR="00056106">
        <w:rPr>
          <w:lang w:val="en-US"/>
        </w:rPr>
        <w:t xml:space="preserve"> </w:t>
      </w:r>
      <w:proofErr w:type="spellStart"/>
      <w:r w:rsidR="00056106">
        <w:rPr>
          <w:lang w:val="en-US"/>
        </w:rPr>
        <w:t>всё</w:t>
      </w:r>
      <w:proofErr w:type="spellEnd"/>
      <w:r w:rsidR="00056106">
        <w:rPr>
          <w:lang w:val="en-US"/>
        </w:rPr>
        <w:t xml:space="preserve"> </w:t>
      </w:r>
      <w:proofErr w:type="spellStart"/>
      <w:r w:rsidR="00056106">
        <w:rPr>
          <w:lang w:val="en-US"/>
        </w:rPr>
        <w:t>через</w:t>
      </w:r>
      <w:proofErr w:type="spellEnd"/>
      <w:r w:rsidR="00056106">
        <w:rPr>
          <w:lang w:val="en-US"/>
        </w:rPr>
        <w:t xml:space="preserve"> </w:t>
      </w:r>
      <w:proofErr w:type="spellStart"/>
      <w:r w:rsidR="00056106">
        <w:rPr>
          <w:lang w:val="en-US"/>
        </w:rPr>
        <w:t>лифт</w:t>
      </w:r>
      <w:proofErr w:type="spellEnd"/>
      <w:r w:rsidR="00056106">
        <w:rPr>
          <w:lang w:val="en-US"/>
        </w:rPr>
        <w:t xml:space="preserve"> </w:t>
      </w:r>
      <w:proofErr w:type="spellStart"/>
      <w:r w:rsidR="00056106">
        <w:rPr>
          <w:lang w:val="en-US"/>
        </w:rPr>
        <w:t>или</w:t>
      </w:r>
      <w:proofErr w:type="spellEnd"/>
      <w:r w:rsidR="00056106">
        <w:rPr>
          <w:lang w:val="en-US"/>
        </w:rPr>
        <w:t xml:space="preserve"> </w:t>
      </w:r>
      <w:proofErr w:type="spellStart"/>
      <w:r w:rsidR="00056106">
        <w:rPr>
          <w:lang w:val="en-US"/>
        </w:rPr>
        <w:t>нет</w:t>
      </w:r>
      <w:proofErr w:type="spellEnd"/>
      <w:r w:rsidR="00056106">
        <w:rPr>
          <w:lang w:val="en-US"/>
        </w:rPr>
        <w:t xml:space="preserve">. </w:t>
      </w:r>
    </w:p>
    <w:sectPr w:rsidR="006C1F7A" w:rsidRPr="0005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09"/>
    <w:rsid w:val="00056106"/>
    <w:rsid w:val="00323159"/>
    <w:rsid w:val="00422754"/>
    <w:rsid w:val="004F5774"/>
    <w:rsid w:val="005A0CEB"/>
    <w:rsid w:val="005A4A4B"/>
    <w:rsid w:val="006C1F7A"/>
    <w:rsid w:val="007B68F7"/>
    <w:rsid w:val="00815D8D"/>
    <w:rsid w:val="0089357A"/>
    <w:rsid w:val="008D0CE8"/>
    <w:rsid w:val="0093412E"/>
    <w:rsid w:val="009B7209"/>
    <w:rsid w:val="00AB0BB6"/>
    <w:rsid w:val="00D032C9"/>
    <w:rsid w:val="00DD6DAC"/>
    <w:rsid w:val="00E749F2"/>
    <w:rsid w:val="00E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18</cp:revision>
  <dcterms:created xsi:type="dcterms:W3CDTF">2021-07-03T13:10:00Z</dcterms:created>
  <dcterms:modified xsi:type="dcterms:W3CDTF">2021-08-01T06:19:00Z</dcterms:modified>
</cp:coreProperties>
</file>